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7" w:rsidRDefault="00102B47">
      <w:r>
        <w:t xml:space="preserve">Vagas </w:t>
      </w:r>
      <w:r w:rsidR="00911FE0">
        <w:t xml:space="preserve">emprego: </w:t>
      </w:r>
      <w:hyperlink r:id="rId4" w:history="1">
        <w:r w:rsidR="00911FE0" w:rsidRPr="00356E58">
          <w:rPr>
            <w:rStyle w:val="Hyperlink"/>
          </w:rPr>
          <w:t>www.distribuidoralimentos.webnode.com</w:t>
        </w:r>
      </w:hyperlink>
    </w:p>
    <w:tbl>
      <w:tblPr>
        <w:tblW w:w="5000" w:type="pct"/>
        <w:tblCellSpacing w:w="37" w:type="dxa"/>
        <w:shd w:val="clear" w:color="auto" w:fill="E3ECE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02"/>
      </w:tblGrid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911FE0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hyperlink r:id="rId5" w:history="1">
              <w:r w:rsidRPr="00356E58">
                <w:rPr>
                  <w:rStyle w:val="Hyperlink"/>
                </w:rPr>
                <w:t>rhvagas@cdisp.org</w:t>
              </w:r>
            </w:hyperlink>
            <w:proofErr w:type="gramStart"/>
            <w:r>
              <w:t xml:space="preserve">   </w:t>
            </w:r>
            <w:proofErr w:type="gramEnd"/>
            <w:r>
              <w:t xml:space="preserve">ou   </w:t>
            </w:r>
            <w:hyperlink r:id="rId6" w:history="1">
              <w:r w:rsidRPr="00356E58">
                <w:rPr>
                  <w:rStyle w:val="Hyperlink"/>
                </w:rPr>
                <w:t>rhvagas@mercosul.com</w:t>
              </w:r>
            </w:hyperlink>
            <w:r>
              <w:t xml:space="preserve">  </w:t>
            </w:r>
            <w:proofErr w:type="spellStart"/>
            <w:r>
              <w:t>Salario</w:t>
            </w:r>
            <w:proofErr w:type="spellEnd"/>
            <w:r>
              <w:t xml:space="preserve"> inicial R$ 1850 reais + </w:t>
            </w:r>
            <w:proofErr w:type="spellStart"/>
            <w:r>
              <w:t>beneficios</w:t>
            </w:r>
            <w:proofErr w:type="spell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ACTION RH SELEC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Profissionais de diversas áreas Cadastre-se no site www.actionrh.com.br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comercial@actionrh.com.br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ACTION RH SELEC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experiência em Materiais Elétricos action@actionrh.com.br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atendimento@oportuni.com.br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 </w:t>
            </w: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DE CONFECÇÃO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 exp. comprovada Encarregado(a) de corte que saiba liderar equipe para melhor produção,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corte e separação, Preparação de corte para oficina e Embaladeira(o).Tratar pelo telefone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]3227-4900. Das 08h às 16h.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 </w:t>
            </w: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DE CONFECÇÃO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Para inicio imediato oficina de costura. Para trabalho exclusivo e garantido, para costurar vestidos, calças, blusas, modinha em geral. Buscamos agilidade e qualidade. O serviço é garantido para o ano todo. Tratar pelo telefone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]3301-4910. Das 08h às 16h.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INTERIOR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Assistente de Credito com exp. para vaga temporária. selecao.sjp@interior-rh.com.br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INTERIOR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Estagio de Nutrição e Psicologia para RH. selecao.sjp@interior-rh.com.br (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INTERIOR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Gerente com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bebidas ou cigarros. selecao@interior-rh.com.br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INTERIOR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Supervisora(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para unidade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odontologica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selecao.sjp@interior-rh.com.br (SUP)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INTERIOR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com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veic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proprio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bebidas ou alimentação. selecao@interior-rh.com.br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NORTESUL RH SELE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Assis.</w:t>
            </w:r>
            <w:proofErr w:type="spellStart"/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Depto.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Pessoal $1.500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Escritorio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$1.200+$200 Atendente $1.230+$170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/ Secretária(o) $1.300 Administrativo 1/2 per. $880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R.Bernardino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Campos 3180 sl14 Galeria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Site: nortesulempregos.com.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REDE MARCEL DE COLCHÕES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a). Oferece registro + bonificações+ premiações + comissões. Inicio imediato. cv p/ email: administrativo@redemarcel.com.br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TRIARH SELEC.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Links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exp.conta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google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faceb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comercial@triarhconsultoria.com.br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TRIARH SELEC.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Assist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Contábil 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CV: comercial@triarhconsultoria.com.br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TRIARH SELEC.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Redes 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expCV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:comercial@triarhconsultoria.com.br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ADMINISTRATIVA(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Exp. Planilhas e Sistemas.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unitrabalhar@gmail.com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ADMITE-SE C/ EXP.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Encar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Mercearia, Sup.Cafeteria,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Agougueiro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trabalheconosco@supermercadostridico.com.br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val="en-US"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ADMITE-SE C/EXP.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 Referência.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Babá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 xml:space="preserve"> CV: empregariopreto@gmail.com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ADMITE-SE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Administrador(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de Sistema de Informação (início imediato).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Necessário experiência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comprovada em administração de ERP DUAL (cadastros, custos, estoque, entrada de mercadorias, relatórios, atualizações de versão) Segunda a sábado. Currículo: contato@psicologaorg.com.br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ADMITE-SE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Modelista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Moda Feminina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3222-4107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AGARRE ESSA OPORTUNIDADE!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 maior construtora do País está ampliando seu quadro de consultores. Precisamos de pessoas com perfil comercial e com experiência em vendas. Ótimos ganhos. Oferecemos treinamento completo. CV p/ mrvcredenciariopreto@gmail.com São José do Rio Preto–SP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AJUDANTE GERAL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disponib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viagem.CV na Rua Emilia Joaquina de Jesus Castro, 459 Cidade Nova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SJPreto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F3363-7800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ANALISTA DE ORÇAMENTOS.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Necessário experiência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orçamentos de estruturas metálicas.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Interessados(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enviar currículo para rh@emtec.eng.br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ANALISTA DE PCP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possuir experiência na função. Enviar currículos para: riopretorhvagas@gmail.com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ANALISTA DE </w:t>
            </w:r>
            <w:proofErr w:type="spell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T.I.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Indispensável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sistema Apolo. Enviar currículo para: riopretorhvagas@gmail.com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ANALISTA FINANCEIR/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Contábil: interessados na Rua Pedro Amaral, nº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3581,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Vila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Ercília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 AC/Paula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APROVEITE PROMOÇÃO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curso de informática + gestão ADM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Microlins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participe das vagas da Empregar Já. Ligue 4009.1600/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98209.7770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AQUIVISTA: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interessados enviar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na Rua Pedro Amaral, nº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3581,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Vila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Ercília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 AC/Paula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ASSISTENTE DE QUALIDADE.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 experiência, necessário leitura e interpretação de desenho técnico, noções de pacote 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office</w:t>
            </w:r>
            <w:proofErr w:type="spellEnd"/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capacidade de trabalho em altura, desejável exp. com torque, disponibilidade para viagens. Interessados enviar currículo para rh@emtec.eng.br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ASSISTENTE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Contabil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/Fiscal com experiência em demonstrações contábeis, apuração de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imp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federal/estadual, e conciliações. Preferência conhecimento sistema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Protheus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Excel. Enviar currículo no e-mail curriculo.proposta@gmail.com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ASSISTENTE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Financeiro para cobrança interna,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periodo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noturno, c/exp. Oferece sal.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fixo,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comissão 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beneficios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valdeny@uniterp.com.br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ATACADO DE ROUPAS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Procura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Sacoleiras(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os)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]17-99621-6466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ATENÇÃO! </w:t>
            </w: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DIREITOS TRABALHISTAS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Saiu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do emprego?Consulte seus direitos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]3021-5557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 DE CONFEITARIA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Indústria contrata c/experiência na área de doces, recheios e massa.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Interressados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enviar CV para: industria.riopreto@gmail.com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AUX EXPEDIÇÃO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 CNH "D" - Comparecer à Av.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Bady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4955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 PARA COPIADORA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cv.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av. Alberto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Andaló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2953 Centro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AUXILIAR JURÍDICO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C/OAB, CNH e boa Oratória.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unitrabalhar@gmail.com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AUXILIAR TI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 exp. em infra. Enviar cv p/ vagas@redemontecarlo.com.br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BABA 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periodo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noturno.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Interess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valdeny@uniterp.com.br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BRANDI PSICOLOGIA APLICADA </w:t>
            </w: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RECRUTA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.expedição das 9 às 19h deposito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.Toninho. -Vendedora (o) c/exp. confecção feminina 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Indust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-Assistente DP c/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-Analista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DP c/exp., -Encarregado(a) Almoxarifado c/exp. Confecção -Comprador (a) p/supermercado c/experiência. - Analista Financeiro c/exp.;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-Encarregado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produção exp. marcenaria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móv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planejados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-Vendedor(a) externo móveis planejados -Decorador(a)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ambien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Edificaç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./Projetista exp.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autocad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Sketch -Arquiteto(a) p/ escritório -Analista contábil c/exp. Especificar vaga de interesse. Enviar CV p/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@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brandipsicologia.com.</w:t>
            </w:r>
            <w:proofErr w:type="spellStart"/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BRPA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Vendedores(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para o segmento de pneus de caminhões que possuem veículos próprios e carteira de clientes ativos e atualizados. Enviar CV para e-mail: pneus@brasilpara.com.br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CALL CENTER ADMITE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p/Telemarketing das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9:00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às 17h00 Ganhos de $1.500 a 3mil/mês. C.V: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callcenterrio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preto25anos@gmail.com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CHAPEIRO(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Churrasqueiro(a)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Assador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(a)de frango. Rua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Penita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2470 c/CV.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CLINICA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Fisioterapeuta c/conhecimento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comercial.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Enviar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para: sjriopreto@espacolaser.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COBRADOR(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externo c/ bom relacionamento c/ cliente e experiência na divulgação de produtos e serviços.Enviar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no e-mail: unilago@unilago.edu.br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CONFIRA NOSSAS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vagas através do site: www.triarhconsultoria.com.br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CONQUISTE SUA LIBERDADE FINANCEIRA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Seja um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Hinode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ótima margem de lucro, produtos com ótima aceitação no mercado. Mais informações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(17) 98820-7309 ou e-mail fabio.bellodi1@gmail.com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 – 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com experiência comprovada no ramo de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veiculos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Rio Preto e região comparecer a Negrini Utilitários com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currículum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segunda-feira das 09:00 às 11:30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hrs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 Av. Silvio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Neviani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1119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Jd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.Santa Maria.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REPRESENTANTES PARA VENDA DE CONSÓRCIO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Experiência com vendas de consórcio e habilidade em negociação. Interessados enviar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vagas2016.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consorcio@gmail.com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val="en-US"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adm</w:t>
            </w:r>
            <w:proofErr w:type="spellEnd"/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exp. em faturamento. 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CV p/ recrutamento@gsgroup.com.br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Auxiliar Geral c/ experiência em manutenção: elétrica, pintura, edificações, serralheria, marcenaria, etc. Enviar CV c/ pretensão salarial p/ rpprocessoseletivo@gmail.com Vaga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Balconista c/exp. Enviar currículo para: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contrata2147@gmail.com</w:t>
            </w:r>
            <w:proofErr w:type="gram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Barbeiro(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profissional com estilo. F-3225-8808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Bordador(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Diamantador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(a). Sal +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beneficios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]97400-1187 Luciano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Chefe de Oficina e Técnico (a) Segurança do trabalho. Enviar CV: p/ rhseleciona8@ 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Consultores(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de vendas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treinee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shopping. Interessados enviar CV no rh@americanflex.com.br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Estagiário(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p/ o setor de Marketing cursando Marketing, Publicidade e Propaganda ou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Aministração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Enviar cv p/ rpprocessoseletivo@gmail.com - Vaga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Ferramenteiro(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 experiência, ferramental2016@ 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Instalador (a) Ar Cond., Mecânico (a) Ar Cond., Auxiliar c/ conhec. elétrica.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Req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: Fundamental completo e CNH. Enviar C.V: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rhpros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pectarcond@gmail.com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Mecânico(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 exp. em freios, cubos de carreta e parte elétrica de caminhões. CV p/ rh@redemontecarlo.com.br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Moças maiores Massagistas F: 99145-5104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Montador(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elétrico para indústria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eletrometalurgica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CV para contatosvagasrh@outlook.com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Operador(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de Guilhotina. Enviar currículos para: rhchapas@gmail.com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Para início imediato Auxiliar de Manutenção Predial, com conhecimentos em Civil, Elétrica e Hidráulica. Necessário Ensino Fundamental e bom relacionamento interpessoal. Interessados mandar currículo para: monicagp@rp.csa.org.br ou Rua Rubião Junior, 3609 - Bairro Bom Jesus - CEP: 15014.220.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Passadeira com experiência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]3305-2958/3222-6785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Representante Comercial no ramo Alimentício com experiência para a região de Fernandópolis. Interessados 17 99643-8021 ou 17 3021-9198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Serv.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Gerais 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Jardinagem cx postal 2058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cep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:15055-971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Sushiman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Sushiman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Aprendiz de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Sushiman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Enviar CV p/ bushidoiguatemi@gmail.com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Técnico(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c/experiência em Notebooks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30160232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Técnico(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Refrigeração (linha branca) c/exp. Enviar currículo para: contrata2147@gmail.com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Torneiro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Mecânico(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a), Op. de Centro de Usinagem e Mecânico(a) de manutenção c/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viagem e exp. comprovada. Enviar CV p/ contrata.industria2016@gmail.com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Interno e Externo c/ CNH A/B c/ experiência enviar CV no e-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mail: recrutamento@centrato.com.br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CONTRATA-SE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externo 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no ramo de supermercado ou papelaria. Ótima remuneração de R$2.000 a R$10.000. Comparecer munidos de currículo à Rua José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Ponce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Azevedo, 469 - Distrito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Indrustrial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Ulisses Guimarães.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val="en-US"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Estagiário(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Contábil/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apartir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4ºsemestre.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CV p/ filipe@uniconsultrp.com.br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CONTRATAMOS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Representantes para atuar no segmento de cosméticos profissionais, p/ atendimentos em salões de Rio Preto e Região.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Necessário experiência e carteira de cliente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CV para: wtbrp@ig.com.br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CONTROLADOR (A) DE ACESSO.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Vaga temporária (04 meses). Horário das 07h às 19h (12 por 36). Interessados enviar currículo para rh@emtec.eng.br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CORRETOR (A</w:t>
            </w: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)IMÓVEIS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Vd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locaç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Agendar entrevista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3012-9500 Garcia Imóveis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CRISTINA BELLEI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Semi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jóias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consignado com ganhos de 30 á 50%. Informações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3353-9668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CROMAÇÃO TAMBORI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Polidor(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c/experiência na área de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cromação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]3229-2022/ 99147-3926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CURRÍCULO C/ FOTO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Elaboro e envio por email. 13 anos de exp.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Del. Pinto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Toledo,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1442 F:3212-5132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CURRÍCULO C/ FOTO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(Faço) R: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Volunt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S. Paulo 3181 sl1B Centro 3353.3391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CURRÍCULO C/ FOTO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R.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Bern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Campos 3180 sala 14 Galeria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3033.7628</w:t>
            </w:r>
            <w:proofErr w:type="gram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DENTISTA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Clínico Geral, período integral, c/experiência em prótese e canal. odontocentral@bol.com.br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DISTRIBUIDORA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representante autônomo p/ vendas em farmácias p/ região de 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S.J.</w:t>
            </w:r>
            <w:proofErr w:type="spellEnd"/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Rio Preto /Catanduva/Jales/Fernandópolis/Votuporanga oferece Garantido mensal+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aj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.custo+comissão e premiações. CV p/ e-mail rep.interior@hotmail.com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DIVERSAS VAGAS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Pedreiro/a/Serralheiro/a/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Eletr.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CV:unitrabalhar@gmail.com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DRYWALL TRABALHO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Experiên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./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Desenvoltura.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CV: unitrabalhar@gmail.com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CONTRATA: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Vendedores(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para o ramo de Telemarketing Agrícola/Veterinária 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Beneficios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CLT+cesta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basíca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+premiações+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pag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todo dia 05 e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20 .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Enviar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o email: tmaluli@hotmail.com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Escritório c/experiência em fechamento de folha de pagamento R$1150,00 +CB+VT enviar CV p/ cpl.emprego@gmail.com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Técnico(a) para atuar em Concessionária de Caminhão, com conhecimento em peças e informática, currículos para vaga.selecao@outlook.com.br com o código (CT).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Op. de Máq. Laser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Trumpf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3030 c/exp. 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horário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Cargo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cidade de Balsamo. CV p/ metal.contrata@outlook.com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EMPRESA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Vendedor (a) c/ experiência: *Salário fixo; *Comissões; *Premiações; *Curso de Idiomas. Enviar CV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rh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sjriopreto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@ cna.com.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até 18/04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DE CEDRAL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Profissional com experiência na área de Escrita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Fiscal 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Enviar CV p/ janainavelani@igui.com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NO RAMO DE CARTONAGEM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Seleciona Representante Comercial para atuar em São José do Rio Preto. Imprescindível conhecimento, vivência no ramo e possuir veículo próprio. Oferece: Suporte Comercial. Currículo: cxspapelao16@gmail.com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Franqueadora de RP contrata: Contrata profissional com experiência em Vendas de Franquia e-mail p/ contrata@creditobrasileiro.com.br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ESPETARIA ADMITE: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cozinha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gaçonete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c/exp. bico p/quinta e sexta. Entregar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após as 16h30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Benjamim Constant 3898 Vila Imperial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ESTAGIÁRIA(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 DE NUTRIÇÃO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Empresa contrata Estagiária(a) cursando faculdade a partir do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3ºano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período noturno.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Interressados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enviar CV para: industria.riopreto@gmail.com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ESTOPINHA BANHO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 Tosa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contrata,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Tosadora 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3217-7203/99201-6147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EXECUTIVO SOCIAL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Formado ou Exp.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Serv.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Social.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unitrabalhar@gmail.com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GRUPO MOLECAGGIO PIZZAS SELECIONA: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Atendente, c/ exp. e disponibilidade de horário. Interessados enviar currículo com a sigla da vaga p/ curriculo@molecaggio.com.br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HERBALIFE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Supervisor(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a)/Consultor(a)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Trab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Indep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Possib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R$3.000 parcial R$5.000 integral. rh.sjrp.01@gmail.com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HOTEL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Camareira(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c/exp. e Serv. Gerais, Segundo grau completo. Cv para Rua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Independencia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3253 Centro.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HUMANITARIAN CALÇADOS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Vaga de Portadores de Necessidades Especiais e Menor Aprendiz. Interessados deixar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Rua: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General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Glicerio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2940 (em frente Praça Shopping)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spell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IM´STAR</w:t>
            </w:r>
            <w:proofErr w:type="spell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LINGERIE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Consultora(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venda externa de lingerie Tratar R. Jose Codolo nº 1197 -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Jd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Urupes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F: 3215-2815.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spell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IM´STAR</w:t>
            </w:r>
            <w:proofErr w:type="spell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LINGERIE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Costureira (o) exp. lingerie maq.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Traveti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Tratar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Jose Codolo nº 1197 -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Jd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Urupes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F: 3215-2815.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 DE EMBALAGENS PLÁSTICAS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Rio Preto, contrata 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Extrusor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e Operador(a) corte/solda c/exp.Oferece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salario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+C.B+VT+ PLR.Interessados enviar CV para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toppackembalagens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@ 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INGLÊS </w:t>
            </w: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PROFESSOR(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Fluente no falar/escrever.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unitrabalhar@gmail.com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LAVA JATO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Lavador/a e Polidor/a c/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98822-6387 / 98131-8613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LEORE SEMIJÓIAS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maleta consignada (17) 99759-2323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LOJA DE SENHORA EM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Shopping procura Vendedora (o) 99771-4908 / 99745-4908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LOJA DE PERFIS E FORROS CONTRATA: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a). Interessados enviar currículo para recrutavagas@hotmail.com com o título (assunto) Vendedor Rio Preto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LOJA DE PORTAS 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Janelas contrata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c/exp. CV: Av. Domingos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Falavina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344 - Vale do Sol.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LOJA DO RAMO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esquadria metálica procura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externo para São José do Rio Preto, maior de 18 anos, com carteira de habilitação e experiência na construção civil. Interessados favor enviar currículo para rhlojariopreto@gmail.com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MANICURE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c/ exp. e rapidez Salão Vivendas F3022-5545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MARK/PUBLICIDADE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Exp.Google/Face/Sites/Web.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unitrabalhar@gmail.com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MOTORISTA DE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Bitrem - Tanque (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eixos) com certificado MOPP, interessados na Rua Pedro Amaral, nº 3581,Vila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Ercília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 AC/Paula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OPERADOR(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Maquinas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Escav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/Retro/Pá/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Patrol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TratCV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:unitrabalhar@gmail.com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OPORTUNIDADE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Lingerie consignada, revenda Lingeries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Belapele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excelente mercadoria c/preço justo. Ótimas faixas de comissão. Informações: (16) 99122-8430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OPORTUNIDADES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Venha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fazer parte da equipe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Humanitarian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Estamos contratando Vendedores (as) com experiência. Rua General Glicério, nº3018 - Centro - São José do Rio Preto a/c: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Jaqueline</w:t>
            </w:r>
            <w:proofErr w:type="gram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PADARIA MIRASSOL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contrata-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se,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auxiliar de cozinha,reside em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mirassol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f:99194-5479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PELMEX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para Confecção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Caseadeira(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( com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). Interessados comparecer a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Av.Clovis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Oger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740 – Distrito Industrial, com os devidos documentos.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PERDEU O EMPREGO?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Consulte seus direitos [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]99716-4736 vivo/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</w:t>
            </w:r>
            <w:proofErr w:type="spell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PIZZAIOLO(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Av.Andaló,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3666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Chopana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comparecer 17h as 19h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PROFISSIONAL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Televenda no ramo Auto Peças c/exp. comprovada.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C.V.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cparh2016@gmail.com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PSICÓLOGA(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Organizacional com experiência em seleção, testes e desenvolvimento, para empresa de médio porte. Enviar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para: contratos.rh@bol.com.br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RECEPCIONISTA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 conhecimento em informática e boa comunicação. CV: vendas2@markponto.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com.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RECEPCIONISTA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comp. carteira. Enviar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e-mail: recrutauxadm@gmail.com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RECRUTA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PESSOAS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c/perfil comercial e de liderança p/vendas e gestão de equipes. C.V: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recrutasele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cao16@gmail.com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RECRUTADOR/A RH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Procura externa e Seleção. CV: unitrabalhar@gmail.com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RENDA EXTRA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Empresa em expansão 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SJRio</w:t>
            </w:r>
            <w:proofErr w:type="spellEnd"/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Preto, projeto inovador.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17-98807-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2614/ 99115-6626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REVENDA DE BOLO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Gelado, Trufas, Pão de Mel, Cones Trufados 3218-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4996</w:t>
            </w:r>
            <w:proofErr w:type="gram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REVENDEDORAS (ES)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roupas masculina/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fem.RP/reg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cartão/cheque 99713-3063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REVISOR(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Confecção. CV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p/: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confiarerh@confiarerh.com.br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RIO PRETO MOTOR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Vendedores (as) com ou sem experiência, com disponibilidade para inicio imediato, damos o melhor treinamento, possibilidade de excelente remuneração. Enviar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para: selecao.riopretomotor@gmail.com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STOK FRIOS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Estoquista. Os interessados enviar CV para o e-mail: rh@stokfrios.com.br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SUPERVISOR(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DE VENDAS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Acima de 18 anos. Formação: Administração, Marketing ou Gestão Comercial. Pacote Office com Excel avançado,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viagem, exp. comprovada em liderança de equipe de vendas. Interessados enviar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para: mdg.selecao@gmail.com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SUSHIMAN(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GIRL) E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Aj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Coz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.Comp.2ª a partir 10h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Av.Antonio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Marq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Santos,725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TESARAC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Suporte Comercial para rede de Franquias de Moda Feminina e Vendas Diretas. Ser pró-ativo e agressivo comercialmente + experiência comprovada na gestão de carteira de franqueados com foco em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sale-out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Fixo (CLT) + comissões + benefícios atrativos. Enviar CV para: vendamais@tesarac.com.br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TOTONHO ARTES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p/ trabalhar em casa 98106-6156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</w:t>
            </w:r>
            <w:proofErr w:type="spell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TRANPORTADORA CONCEITUADA NA CIDADE DE </w:t>
            </w: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MIRASSOL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 fase de expansão, admite: Encarregado de Logística, com formação na área e experiência comprovada. Interessados enviar currículo para rh.cv@outlook.com até o dia 19/04/2016.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TRANSP.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Motorista monitor(a) c/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comprovada,categoria E,direção defensiva 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mopp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CV para: rh@bcps.adv.br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TRANSPORTADORA CONTRATA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Mecanico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de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caminhao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montagem e desmontagem de motor, cambio e diferencial multimarcas.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 transportadoracontrata@hotmail.com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VAGA PARA MOTORISTA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caminhão (categoria D) com experiência. Entregar cv na empresa: Av. Dr.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Cenobelino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Barros Serra, 1301. (17) 3211-3300 - metalleve@hotmail.com.br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 (A)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Prática em vendas de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Componete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Eletronico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Informática, som,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cxa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amplif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antenas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parabólicas e receptores, acessórios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eletronico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audio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vídeo em geral.32342272/30127574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VENDEDORA(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 P/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Loja Experiência em vendas roupas finas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fem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bellamodas10@hotmail.com</w:t>
            </w:r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VENDEDORES(</w:t>
            </w:r>
            <w:proofErr w:type="gramEnd"/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AS)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Compre e revenda kit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vass</w:t>
            </w:r>
            <w:proofErr w:type="spell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/rodo/pá F98116-0073 </w:t>
            </w:r>
            <w:proofErr w:type="spell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</w:t>
            </w:r>
            <w:proofErr w:type="spellEnd"/>
          </w:p>
        </w:tc>
      </w:tr>
      <w:tr w:rsidR="00720508" w:rsidRPr="00720508" w:rsidTr="00720508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20508" w:rsidRPr="00720508" w:rsidRDefault="00720508" w:rsidP="00720508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205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VOLUX SEMIJOIAS</w:t>
            </w:r>
            <w:r w:rsidRPr="00720508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Revendedor(</w:t>
            </w:r>
            <w:proofErr w:type="gramEnd"/>
            <w:r w:rsidRPr="0072050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a), Mostruário Consignado 17-3301-1400</w:t>
            </w:r>
          </w:p>
        </w:tc>
      </w:tr>
    </w:tbl>
    <w:p w:rsidR="00E17B78" w:rsidRDefault="00E17B78"/>
    <w:sectPr w:rsidR="00E17B78" w:rsidSect="00E17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20508"/>
    <w:rsid w:val="00102B47"/>
    <w:rsid w:val="003A0054"/>
    <w:rsid w:val="00720508"/>
    <w:rsid w:val="00911FE0"/>
    <w:rsid w:val="00E1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0508"/>
  </w:style>
  <w:style w:type="character" w:styleId="Hyperlink">
    <w:name w:val="Hyperlink"/>
    <w:basedOn w:val="Fontepargpadro"/>
    <w:uiPriority w:val="99"/>
    <w:unhideWhenUsed/>
    <w:rsid w:val="00911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vagas@mercosul.com" TargetMode="External"/><Relationship Id="rId5" Type="http://schemas.openxmlformats.org/officeDocument/2006/relationships/hyperlink" Target="mailto:rhvagas@cdisp.org" TargetMode="External"/><Relationship Id="rId4" Type="http://schemas.openxmlformats.org/officeDocument/2006/relationships/hyperlink" Target="http://www.distribuidoralimentos.webnode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2967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 </dc:creator>
  <cp:keywords/>
  <dc:description/>
  <cp:lastModifiedBy>Particular </cp:lastModifiedBy>
  <cp:revision>1</cp:revision>
  <dcterms:created xsi:type="dcterms:W3CDTF">2016-04-18T16:52:00Z</dcterms:created>
  <dcterms:modified xsi:type="dcterms:W3CDTF">2016-04-18T19:34:00Z</dcterms:modified>
</cp:coreProperties>
</file>